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7"/>
        <w:gridCol w:w="1282"/>
        <w:gridCol w:w="675"/>
        <w:gridCol w:w="675"/>
        <w:gridCol w:w="675"/>
        <w:gridCol w:w="675"/>
        <w:gridCol w:w="675"/>
        <w:gridCol w:w="675"/>
        <w:gridCol w:w="592"/>
        <w:gridCol w:w="611"/>
        <w:gridCol w:w="675"/>
        <w:gridCol w:w="675"/>
        <w:gridCol w:w="675"/>
        <w:gridCol w:w="675"/>
        <w:gridCol w:w="575"/>
        <w:gridCol w:w="575"/>
      </w:tblGrid>
      <w:tr w:rsidR="00E866F0" w:rsidTr="007C6819">
        <w:trPr>
          <w:trHeight w:val="708"/>
        </w:trPr>
        <w:tc>
          <w:tcPr>
            <w:tcW w:w="7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18:55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E866F0" w:rsidTr="007C6819">
        <w:trPr>
          <w:trHeight w:val="350"/>
        </w:trPr>
        <w:tc>
          <w:tcPr>
            <w:tcW w:w="7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C" w:rsidRDefault="00122C4C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4C" w:rsidRDefault="00122C4C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897B0D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Pr="00FA47CE" w:rsidRDefault="00897B0D" w:rsidP="00897B0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>
            <w:r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Default="00897B0D" w:rsidP="00897B0D">
            <w:r w:rsidRPr="000B6134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Default="00897B0D" w:rsidP="00897B0D">
            <w:r w:rsidRPr="000B6134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>
            <w:r w:rsidRPr="000B6134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>
            <w:r w:rsidRPr="000B6134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>
            <w:r w:rsidRPr="00D6086C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>
            <w:r w:rsidRPr="00D6086C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0D" w:rsidRPr="00650C5D" w:rsidRDefault="00897B0D" w:rsidP="00897B0D">
            <w:r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D" w:rsidRDefault="00897B0D" w:rsidP="00897B0D"/>
        </w:tc>
      </w:tr>
      <w:tr w:rsidR="000002A0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FA47CE" w:rsidRDefault="000002A0" w:rsidP="000002A0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FA47CE" w:rsidRDefault="000002A0" w:rsidP="000002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50C5D" w:rsidRDefault="000002A0" w:rsidP="000002A0">
            <w:pPr>
              <w:jc w:val="center"/>
            </w:pPr>
            <w:r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Default="000002A0" w:rsidP="000002A0">
            <w:r w:rsidRPr="00876AA8">
              <w:t>PA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50C5D" w:rsidRDefault="00897B0D" w:rsidP="000002A0">
            <w:r w:rsidRPr="00876AA8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50C5D" w:rsidRDefault="000002A0" w:rsidP="000002A0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E1D0A" w:rsidRDefault="000002A0" w:rsidP="000002A0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E1D0A" w:rsidRDefault="000002A0" w:rsidP="000002A0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E1D0A" w:rsidRDefault="000002A0" w:rsidP="000002A0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E1D0A" w:rsidRDefault="000002A0" w:rsidP="000002A0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A0" w:rsidRPr="006E1D0A" w:rsidRDefault="000002A0" w:rsidP="000002A0">
            <w:pPr>
              <w:jc w:val="center"/>
            </w:pPr>
          </w:p>
        </w:tc>
      </w:tr>
      <w:tr w:rsidR="00DB2E6B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6B" w:rsidRPr="00FA47CE" w:rsidRDefault="00DB2E6B" w:rsidP="00DB2E6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6B" w:rsidRPr="00FA47CE" w:rsidRDefault="00DB2E6B" w:rsidP="00DB2E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</w:pPr>
            <w:r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DB2E6B" w:rsidP="00DB2E6B">
            <w:r w:rsidRPr="0097495E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DB2E6B" w:rsidP="00DB2E6B">
            <w:r w:rsidRPr="0097495E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DB2E6B" w:rsidP="00DB2E6B">
            <w:r w:rsidRPr="0097495E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</w:pPr>
            <w:r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DB2E6B" w:rsidP="00DB2E6B">
            <w:r w:rsidRPr="00AF2733">
              <w:t>CH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DB2E6B" w:rsidP="00DB2E6B">
            <w:r w:rsidRPr="00AF2733">
              <w:t>CH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Default="0064479B" w:rsidP="00DB2E6B">
            <w:r w:rsidRPr="00AF2733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6B" w:rsidRPr="006E1D0A" w:rsidRDefault="00DB2E6B" w:rsidP="00DB2E6B">
            <w:pPr>
              <w:jc w:val="center"/>
              <w:rPr>
                <w:color w:val="FF0000"/>
              </w:rPr>
            </w:pPr>
          </w:p>
        </w:tc>
      </w:tr>
      <w:tr w:rsidR="0064479B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B" w:rsidRPr="00FA47CE" w:rsidRDefault="0064479B" w:rsidP="0064479B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B" w:rsidRPr="00FA47CE" w:rsidRDefault="0064479B" w:rsidP="006447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>
            <w:r w:rsidRPr="004D2785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Default="0064479B" w:rsidP="0064479B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Pr="006E1D0A" w:rsidRDefault="0064479B" w:rsidP="0064479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79B" w:rsidRPr="006E1D0A" w:rsidRDefault="0064479B" w:rsidP="0064479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B" w:rsidRPr="006E1D0A" w:rsidRDefault="0064479B" w:rsidP="006447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9B" w:rsidRPr="006E1D0A" w:rsidRDefault="0064479B" w:rsidP="0064479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F82951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1" w:rsidRPr="00FA47CE" w:rsidRDefault="00F82951" w:rsidP="00F8295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1" w:rsidRPr="00FA47CE" w:rsidRDefault="00F82951" w:rsidP="00F829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Pr="00610075" w:rsidRDefault="00F82951" w:rsidP="00F8295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Pr="00610075" w:rsidRDefault="00F82951" w:rsidP="00F8295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Pr="00610075" w:rsidRDefault="00F82951" w:rsidP="00F8295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Pr="00610075" w:rsidRDefault="00F82951" w:rsidP="00F8295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Pr="00610075" w:rsidRDefault="00F82951" w:rsidP="00F82951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>
              <w:t>W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 w:rsidRPr="0098539B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 w:rsidRPr="0098539B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 w:rsidRPr="0098539B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 w:rsidRPr="00862B9E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51" w:rsidRDefault="00F82951" w:rsidP="00F82951">
            <w:r w:rsidRPr="00862B9E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1" w:rsidRPr="006E1D0A" w:rsidRDefault="00F82951" w:rsidP="00F8295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1" w:rsidRPr="006E1D0A" w:rsidRDefault="00F82951" w:rsidP="00F8295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  <w:tr w:rsidR="00EC75FE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FE" w:rsidRPr="00FA47CE" w:rsidRDefault="00EC75FE" w:rsidP="00EC75FE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E" w:rsidRPr="00FA47CE" w:rsidRDefault="00EC75FE" w:rsidP="00EC75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>
            <w:r w:rsidRPr="00882134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>
            <w:r w:rsidRPr="00882134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>
            <w:r w:rsidRPr="00882134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>
            <w:r w:rsidRPr="00882134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>
            <w:r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E" w:rsidRDefault="00EC75FE" w:rsidP="00EC75FE">
            <w:r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Default="00EC75FE" w:rsidP="00EC75FE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FE" w:rsidRPr="006E1D0A" w:rsidRDefault="00EC75FE" w:rsidP="00EC75FE">
            <w:pPr>
              <w:jc w:val="center"/>
              <w:rPr>
                <w:color w:val="FF0000"/>
              </w:rPr>
            </w:pPr>
          </w:p>
        </w:tc>
      </w:tr>
      <w:tr w:rsidR="00EA4F8D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Pr="00FA47CE" w:rsidRDefault="00EA4F8D" w:rsidP="00EA4F8D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Pr="00FA47CE" w:rsidRDefault="00EA4F8D" w:rsidP="00EA4F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Pr="00AA794A" w:rsidRDefault="00EA4F8D" w:rsidP="00EA4F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Default="00EA4F8D" w:rsidP="00EA4F8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Default="00EA4F8D" w:rsidP="00EA4F8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Default="00EA4F8D" w:rsidP="00EA4F8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Default="00EA4F8D" w:rsidP="00EA4F8D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Default="00EA4F8D" w:rsidP="00EA4F8D"/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>
              <w:t>WP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 w:rsidRPr="00535753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 w:rsidRPr="00535753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 w:rsidRPr="00535753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8D" w:rsidRDefault="00EA4F8D" w:rsidP="00EA4F8D">
            <w:r w:rsidRPr="00535753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Pr="006E1D0A" w:rsidRDefault="00EA4F8D" w:rsidP="00EA4F8D">
            <w:pPr>
              <w:jc w:val="center"/>
              <w:rPr>
                <w:color w:val="FF000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8D" w:rsidRPr="006E1D0A" w:rsidRDefault="00EA4F8D" w:rsidP="00EA4F8D">
            <w:pPr>
              <w:jc w:val="center"/>
              <w:rPr>
                <w:color w:val="FF0000"/>
              </w:rPr>
            </w:pPr>
          </w:p>
        </w:tc>
      </w:tr>
      <w:tr w:rsidR="00D300F3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3" w:rsidRPr="00FA47CE" w:rsidRDefault="00D300F3" w:rsidP="00D300F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3" w:rsidRPr="00FA47CE" w:rsidRDefault="00D300F3" w:rsidP="00D300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>
            <w:r w:rsidRPr="00D45359">
              <w:rPr>
                <w:rFonts w:asciiTheme="minorHAnsi" w:hAnsiTheme="minorHAnsi" w:cstheme="minorHAnsi"/>
              </w:rPr>
              <w:t>WCO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Default="00D300F3" w:rsidP="00D300F3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Pr="006E1D0A" w:rsidRDefault="00D300F3" w:rsidP="00D300F3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Pr="006E1D0A" w:rsidRDefault="00D300F3" w:rsidP="00D300F3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0F3" w:rsidRPr="006E1D0A" w:rsidRDefault="00D300F3" w:rsidP="00D300F3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3" w:rsidRPr="006E1D0A" w:rsidRDefault="00D300F3" w:rsidP="00D300F3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F3" w:rsidRPr="006E1D0A" w:rsidRDefault="00D300F3" w:rsidP="00D300F3">
            <w:pPr>
              <w:jc w:val="center"/>
              <w:rPr>
                <w:rFonts w:cstheme="minorHAnsi"/>
                <w:color w:val="000000" w:themeColor="text1"/>
                <w:highlight w:val="green"/>
              </w:rPr>
            </w:pPr>
          </w:p>
        </w:tc>
      </w:tr>
      <w:tr w:rsidR="00DA3E4D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FA47CE" w:rsidRDefault="00DA3E4D" w:rsidP="00DA3E4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FA47CE" w:rsidRDefault="00DA3E4D" w:rsidP="00DA3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F705A7">
              <w:t>CH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18533B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18533B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6E1D0A" w:rsidRDefault="00DA3E4D" w:rsidP="00DA3E4D">
            <w:pPr>
              <w:jc w:val="center"/>
            </w:pPr>
          </w:p>
        </w:tc>
      </w:tr>
      <w:tr w:rsidR="00DA3E4D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FA47CE" w:rsidRDefault="00DA3E4D" w:rsidP="00DA3E4D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FA47CE" w:rsidRDefault="00DA3E4D" w:rsidP="00DA3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Default="00DA3E4D" w:rsidP="00DA3E4D">
            <w:r w:rsidRPr="00EF7099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6E1D0A" w:rsidRDefault="00DA3E4D" w:rsidP="00DA3E4D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D" w:rsidRPr="006E1D0A" w:rsidRDefault="00DA3E4D" w:rsidP="00DA3E4D">
            <w:pPr>
              <w:jc w:val="center"/>
            </w:pPr>
          </w:p>
        </w:tc>
      </w:tr>
      <w:tr w:rsidR="00267F19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FA47CE" w:rsidRDefault="00267F19" w:rsidP="00267F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FA47CE" w:rsidRDefault="00267F19" w:rsidP="00267F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F705A7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8C65FF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8C65FF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8C65FF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8C65FF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8C65FF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Pr="00610075" w:rsidRDefault="00267F19" w:rsidP="00267F1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6E1D0A" w:rsidRDefault="00267F19" w:rsidP="00267F19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6E1D0A" w:rsidRDefault="00267F19" w:rsidP="00267F19">
            <w:pPr>
              <w:jc w:val="center"/>
            </w:pPr>
          </w:p>
        </w:tc>
      </w:tr>
      <w:tr w:rsidR="00267F19" w:rsidTr="007C6819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FA47CE" w:rsidRDefault="00267F19" w:rsidP="00267F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FA47CE" w:rsidRDefault="00267F19" w:rsidP="00267F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>
            <w:r w:rsidRPr="00753690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F19" w:rsidRDefault="00267F19" w:rsidP="00267F1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Default="00267F19" w:rsidP="00267F1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19" w:rsidRPr="006546FC" w:rsidRDefault="00267F19" w:rsidP="00267F19">
            <w:pPr>
              <w:rPr>
                <w:rFonts w:cstheme="minorHAnsi"/>
                <w:color w:val="FF0000"/>
              </w:rPr>
            </w:pPr>
          </w:p>
        </w:tc>
      </w:tr>
      <w:tr w:rsidR="007C6819" w:rsidTr="007C6819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30000F">
              <w:t>BH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1F3C32">
              <w:t>CH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1F3C32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1F3C32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1F3C32">
              <w:t>CH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18533B">
              <w:rPr>
                <w:rFonts w:asciiTheme="minorHAnsi" w:hAnsiTheme="minorHAnsi" w:cstheme="minorHAnsi"/>
              </w:rPr>
              <w:t>KP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6819" w:rsidTr="007C6819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933DB9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933DB9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8A72E1">
              <w:t>PA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911828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Default="007C6819" w:rsidP="007C6819">
            <w:r w:rsidRPr="00911828">
              <w:t>PD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Default="007C6819" w:rsidP="007C6819">
            <w:r w:rsidRPr="00911828">
              <w:t>PD</w:t>
            </w:r>
          </w:p>
        </w:tc>
      </w:tr>
      <w:tr w:rsidR="007C6819" w:rsidTr="007C6819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933DB9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933DB9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72B27">
              <w:t>PA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0F3A" w:rsidRDefault="007C6819" w:rsidP="007C6819">
            <w:pPr>
              <w:jc w:val="center"/>
              <w:rPr>
                <w:color w:val="7030A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0F3A" w:rsidRDefault="007C6819" w:rsidP="007C6819">
            <w:pPr>
              <w:jc w:val="center"/>
              <w:rPr>
                <w:color w:val="7030A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7C0F3A" w:rsidRDefault="007C6819" w:rsidP="007C6819">
            <w:pPr>
              <w:jc w:val="center"/>
              <w:rPr>
                <w:color w:val="7030A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7C0F3A" w:rsidRDefault="007C6819" w:rsidP="007C6819">
            <w:pPr>
              <w:jc w:val="center"/>
              <w:rPr>
                <w:color w:val="7030A0"/>
              </w:rPr>
            </w:pPr>
          </w:p>
        </w:tc>
      </w:tr>
      <w:tr w:rsidR="007C6819" w:rsidTr="007C6819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7C6819" w:rsidRDefault="007C6819" w:rsidP="007C6819">
            <w:pPr>
              <w:rPr>
                <w:sz w:val="18"/>
                <w:szCs w:val="18"/>
              </w:rPr>
            </w:pPr>
            <w:r w:rsidRPr="007C6819">
              <w:rPr>
                <w:rFonts w:asciiTheme="minorHAnsi" w:hAnsiTheme="minorHAnsi" w:cstheme="minorHAnsi"/>
                <w:sz w:val="18"/>
                <w:szCs w:val="18"/>
              </w:rPr>
              <w:t>WCO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F14AA6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F14AA6">
              <w:t>WP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Default="007C6819" w:rsidP="007C6819">
            <w:r w:rsidRPr="00F14AA6">
              <w:t>WP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</w:pPr>
          </w:p>
        </w:tc>
      </w:tr>
      <w:tr w:rsidR="007C6819" w:rsidTr="007C6819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49556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49556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49556A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60CD4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60CD4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60CD4">
              <w:t>BH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60CD4">
              <w:t>BH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660CD4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6819" w:rsidTr="007C6819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E30622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E30622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E30622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E30622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E30622">
              <w:t>WP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10075" w:rsidRDefault="007C6819" w:rsidP="007C681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A34C1">
              <w:rPr>
                <w:rFonts w:asciiTheme="minorHAnsi" w:hAnsiTheme="minorHAnsi" w:cstheme="minorHAnsi"/>
                <w:color w:val="FF0000"/>
              </w:rPr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6819" w:rsidTr="007C6819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BE0491">
              <w:t>PD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Default="007C6819" w:rsidP="007C68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color w:val="FF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</w:tr>
      <w:tr w:rsidR="007C6819" w:rsidTr="007C6819">
        <w:trPr>
          <w:trHeight w:val="14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Theme="majorHAnsi" w:hAnsiTheme="majorHAnsi" w:cs="Arial"/>
                <w:color w:val="000000" w:themeColor="text1"/>
              </w:rPr>
            </w:pPr>
            <w:bookmarkStart w:id="0" w:name="_GoBack" w:colFirst="7" w:colLast="9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FA47CE" w:rsidRDefault="007C6819" w:rsidP="007C68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F6627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F6627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F6627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F6627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F6627">
              <w:t>BH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C2895">
              <w:t>W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C2895">
              <w:t>W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>
            <w:r w:rsidRPr="00AC2895">
              <w:t>W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819" w:rsidRDefault="007C6819" w:rsidP="007C681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Default="007C6819" w:rsidP="007C6819"/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9" w:rsidRPr="006E1D0A" w:rsidRDefault="007C6819" w:rsidP="007C6819">
            <w:pPr>
              <w:jc w:val="center"/>
              <w:rPr>
                <w:rFonts w:cstheme="minorHAnsi"/>
                <w:highlight w:val="green"/>
              </w:rPr>
            </w:pPr>
          </w:p>
        </w:tc>
      </w:tr>
      <w:bookmarkEnd w:id="0"/>
    </w:tbl>
    <w:p w:rsidR="007C0F3A" w:rsidRDefault="007C0F3A" w:rsidP="00B5350D">
      <w:pPr>
        <w:spacing w:after="0"/>
        <w:rPr>
          <w:rFonts w:ascii="Arial" w:hAnsi="Arial" w:cs="Arial"/>
          <w:b/>
        </w:rPr>
      </w:pPr>
    </w:p>
    <w:p w:rsidR="007C0F3A" w:rsidRPr="007C0F3A" w:rsidRDefault="007C0F3A" w:rsidP="002836DE">
      <w:pPr>
        <w:spacing w:after="0"/>
        <w:rPr>
          <w:rFonts w:ascii="Arial" w:hAnsi="Arial" w:cs="Arial"/>
          <w:b/>
          <w:color w:val="7030A0"/>
        </w:rPr>
      </w:pPr>
    </w:p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B5350D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D55108">
        <w:trPr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CC3C5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Default="00F2544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Podstawy przedsiębiorczości</w:t>
            </w:r>
          </w:p>
          <w:p w:rsidR="00A50983" w:rsidRPr="00D55108" w:rsidRDefault="00A5098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(łączenie z semestrami pierwszymi)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F2544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0D" w:rsidRPr="00D55108" w:rsidRDefault="0054093F" w:rsidP="006E1D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Bożena H.</w:t>
            </w:r>
          </w:p>
        </w:tc>
      </w:tr>
      <w:tr w:rsidR="00FA47CE" w:rsidTr="00D55108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CC3C57" w:rsidP="00610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075" w:rsidRPr="00D55108" w:rsidRDefault="00F25441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BHP w działalności kosmetycznej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F25441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F87DB4" w:rsidP="00C811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Tomasz K.</w:t>
            </w:r>
          </w:p>
        </w:tc>
      </w:tr>
      <w:tr w:rsidR="00FA47CE" w:rsidTr="00D5510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8855BA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Default="00F25441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Podstawy  działalności kosmetycznej</w:t>
            </w:r>
          </w:p>
          <w:p w:rsidR="00A50983" w:rsidRPr="00D55108" w:rsidRDefault="00A50983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7CE" w:rsidRPr="00D55108" w:rsidRDefault="00F25441" w:rsidP="00FA47C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7CE" w:rsidRPr="00D55108" w:rsidRDefault="005C312D" w:rsidP="006E1D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Monika B.</w:t>
            </w:r>
          </w:p>
        </w:tc>
      </w:tr>
      <w:tr w:rsidR="006E1D0A" w:rsidTr="00D5510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8855BA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41" w:rsidRDefault="00F25441" w:rsidP="00F25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anatomii i dermatologii w diagnostyce kosmetycznej</w:t>
            </w:r>
          </w:p>
          <w:p w:rsidR="006E1D0A" w:rsidRPr="00D55108" w:rsidRDefault="006E1D0A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F25441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Default="00D670E3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05/26 września – Sylwia Sz.</w:t>
            </w:r>
          </w:p>
          <w:p w:rsidR="00D670E3" w:rsidRPr="00D55108" w:rsidRDefault="00D670E3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 27września  - Marta M.</w:t>
            </w:r>
          </w:p>
        </w:tc>
      </w:tr>
      <w:tr w:rsidR="006E1D0A" w:rsidTr="001155E4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8855BA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F25441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Chemia kosmetyczna</w:t>
            </w:r>
          </w:p>
          <w:p w:rsidR="00A50983" w:rsidRPr="00D55108" w:rsidRDefault="00A50983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F25441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4093F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6E1D0A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8855BA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0A" w:rsidRDefault="00F25441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Wizaż</w:t>
            </w:r>
          </w:p>
          <w:p w:rsidR="00A50983" w:rsidRPr="00D55108" w:rsidRDefault="00A50983" w:rsidP="00FA47C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0A" w:rsidRPr="00D55108" w:rsidRDefault="00F25441" w:rsidP="00FA47C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5D1A6C" w:rsidP="001155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5D1A6C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C" w:rsidRPr="00D55108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6C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wizażu (podstawy)</w:t>
            </w:r>
          </w:p>
          <w:p w:rsidR="005D1A6C" w:rsidRPr="00D55108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6C" w:rsidRPr="00D55108" w:rsidRDefault="005D1A6C" w:rsidP="005D1A6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6C" w:rsidRDefault="005D1A6C" w:rsidP="005D1A6C">
            <w:r w:rsidRPr="00EC3D32"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5D1A6C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6C" w:rsidRPr="00D55108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WCO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6C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Pracownia wizażu (makijaż codzienny i okazjonalny)</w:t>
            </w:r>
          </w:p>
          <w:p w:rsidR="005D1A6C" w:rsidRPr="00D55108" w:rsidRDefault="005D1A6C" w:rsidP="005D1A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6C" w:rsidRPr="00D55108" w:rsidRDefault="005D1A6C" w:rsidP="005D1A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A6C" w:rsidRDefault="005D1A6C" w:rsidP="005D1A6C">
            <w:r w:rsidRPr="00EC3D32">
              <w:rPr>
                <w:rFonts w:ascii="Arial" w:hAnsi="Arial" w:cs="Arial"/>
                <w:b/>
                <w:sz w:val="16"/>
                <w:szCs w:val="16"/>
              </w:rPr>
              <w:t>Sandra A.</w:t>
            </w:r>
          </w:p>
        </w:tc>
      </w:tr>
      <w:tr w:rsidR="00E9468C" w:rsidTr="00D551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Pr="00D55108" w:rsidRDefault="008855BA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41" w:rsidRDefault="00F25441" w:rsidP="00F254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Kompetencje personalne, społeczne i podstawy pracy zespołowej</w:t>
            </w:r>
          </w:p>
          <w:p w:rsidR="00E9468C" w:rsidRPr="00D55108" w:rsidRDefault="00E9468C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8C" w:rsidRPr="00D55108" w:rsidRDefault="00F25441" w:rsidP="00E946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8C" w:rsidRPr="00CE17DE" w:rsidRDefault="0054093F" w:rsidP="00E946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G.</w:t>
            </w:r>
          </w:p>
        </w:tc>
      </w:tr>
      <w:tr w:rsidR="00040D33" w:rsidTr="00D55108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D33" w:rsidRPr="00D55108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10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6E1D0A" w:rsidRPr="00D55108" w:rsidRDefault="006E1D0A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0A" w:rsidRPr="00D55108" w:rsidRDefault="006E1D0A" w:rsidP="00A50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0D33" w:rsidRPr="00D55108" w:rsidRDefault="00A50983" w:rsidP="00A50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33" w:rsidRPr="00D55108" w:rsidRDefault="00040D33" w:rsidP="00040D3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FA47CE" w:rsidRDefault="00FA47CE" w:rsidP="00B5350D">
      <w:pPr>
        <w:spacing w:after="0"/>
        <w:rPr>
          <w:rFonts w:ascii="Arial" w:hAnsi="Arial" w:cs="Arial"/>
          <w:b/>
          <w:sz w:val="24"/>
          <w:szCs w:val="24"/>
        </w:rPr>
      </w:pPr>
    </w:p>
    <w:p w:rsidR="008138E7" w:rsidRPr="00B5350D" w:rsidRDefault="0091715D" w:rsidP="007F250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5D" w:rsidRDefault="0091715D" w:rsidP="00C420E1">
      <w:pPr>
        <w:spacing w:after="0" w:line="240" w:lineRule="auto"/>
      </w:pPr>
      <w:r>
        <w:separator/>
      </w:r>
    </w:p>
  </w:endnote>
  <w:endnote w:type="continuationSeparator" w:id="0">
    <w:p w:rsidR="0091715D" w:rsidRDefault="0091715D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5D" w:rsidRDefault="0091715D" w:rsidP="00C420E1">
      <w:pPr>
        <w:spacing w:after="0" w:line="240" w:lineRule="auto"/>
      </w:pPr>
      <w:r>
        <w:separator/>
      </w:r>
    </w:p>
  </w:footnote>
  <w:footnote w:type="continuationSeparator" w:id="0">
    <w:p w:rsidR="0091715D" w:rsidRDefault="0091715D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E93BB3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TECHNIK USŁUG KOSMETYCZNYCH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0E1"/>
    <w:rsid w:val="000002A0"/>
    <w:rsid w:val="0001713F"/>
    <w:rsid w:val="00020640"/>
    <w:rsid w:val="00021916"/>
    <w:rsid w:val="000234FE"/>
    <w:rsid w:val="0002405C"/>
    <w:rsid w:val="00033EB9"/>
    <w:rsid w:val="00040D33"/>
    <w:rsid w:val="00042C93"/>
    <w:rsid w:val="000437A2"/>
    <w:rsid w:val="00044921"/>
    <w:rsid w:val="00070F5B"/>
    <w:rsid w:val="000A535B"/>
    <w:rsid w:val="000D0839"/>
    <w:rsid w:val="000F2002"/>
    <w:rsid w:val="000F255D"/>
    <w:rsid w:val="000F443C"/>
    <w:rsid w:val="000F5390"/>
    <w:rsid w:val="000F74E4"/>
    <w:rsid w:val="001013D7"/>
    <w:rsid w:val="001155E4"/>
    <w:rsid w:val="00122C4C"/>
    <w:rsid w:val="001343A5"/>
    <w:rsid w:val="00146DCB"/>
    <w:rsid w:val="0016289A"/>
    <w:rsid w:val="00163340"/>
    <w:rsid w:val="0016364C"/>
    <w:rsid w:val="00167C6C"/>
    <w:rsid w:val="00173F75"/>
    <w:rsid w:val="00192672"/>
    <w:rsid w:val="001A1328"/>
    <w:rsid w:val="001C0A0E"/>
    <w:rsid w:val="001E2CBC"/>
    <w:rsid w:val="001E4C27"/>
    <w:rsid w:val="00224768"/>
    <w:rsid w:val="002505F8"/>
    <w:rsid w:val="00267F19"/>
    <w:rsid w:val="00270461"/>
    <w:rsid w:val="00275948"/>
    <w:rsid w:val="002836DE"/>
    <w:rsid w:val="0028420D"/>
    <w:rsid w:val="0029357F"/>
    <w:rsid w:val="002A081D"/>
    <w:rsid w:val="00307B35"/>
    <w:rsid w:val="00316DA6"/>
    <w:rsid w:val="003175A7"/>
    <w:rsid w:val="00360A01"/>
    <w:rsid w:val="0038641D"/>
    <w:rsid w:val="00387333"/>
    <w:rsid w:val="003A1F6E"/>
    <w:rsid w:val="003A7CBF"/>
    <w:rsid w:val="003D54DA"/>
    <w:rsid w:val="00406EE7"/>
    <w:rsid w:val="00411EBA"/>
    <w:rsid w:val="004126D7"/>
    <w:rsid w:val="004279B5"/>
    <w:rsid w:val="00482B85"/>
    <w:rsid w:val="004B5B27"/>
    <w:rsid w:val="004C424A"/>
    <w:rsid w:val="004E5FB4"/>
    <w:rsid w:val="00503EC0"/>
    <w:rsid w:val="0051731F"/>
    <w:rsid w:val="0052206B"/>
    <w:rsid w:val="005260C2"/>
    <w:rsid w:val="00536309"/>
    <w:rsid w:val="0054093F"/>
    <w:rsid w:val="00544624"/>
    <w:rsid w:val="005B44CE"/>
    <w:rsid w:val="005B6369"/>
    <w:rsid w:val="005C1861"/>
    <w:rsid w:val="005C312D"/>
    <w:rsid w:val="005C3FFB"/>
    <w:rsid w:val="005C69A4"/>
    <w:rsid w:val="005D1A6C"/>
    <w:rsid w:val="005D3D4C"/>
    <w:rsid w:val="005E5E09"/>
    <w:rsid w:val="005F4FE5"/>
    <w:rsid w:val="00610075"/>
    <w:rsid w:val="00632674"/>
    <w:rsid w:val="00633027"/>
    <w:rsid w:val="0064479B"/>
    <w:rsid w:val="00650C5D"/>
    <w:rsid w:val="00676F91"/>
    <w:rsid w:val="00687DF0"/>
    <w:rsid w:val="00690CCF"/>
    <w:rsid w:val="006B4E54"/>
    <w:rsid w:val="006C1F6B"/>
    <w:rsid w:val="006C45D9"/>
    <w:rsid w:val="006C6B39"/>
    <w:rsid w:val="006C7B1A"/>
    <w:rsid w:val="006D2A5C"/>
    <w:rsid w:val="006D3FA1"/>
    <w:rsid w:val="006E0140"/>
    <w:rsid w:val="006E14A3"/>
    <w:rsid w:val="006E1D0A"/>
    <w:rsid w:val="006F4394"/>
    <w:rsid w:val="007145CA"/>
    <w:rsid w:val="00715017"/>
    <w:rsid w:val="00742A41"/>
    <w:rsid w:val="00742C03"/>
    <w:rsid w:val="00753F94"/>
    <w:rsid w:val="0077012F"/>
    <w:rsid w:val="007730A7"/>
    <w:rsid w:val="00781710"/>
    <w:rsid w:val="007857B2"/>
    <w:rsid w:val="007A6BD6"/>
    <w:rsid w:val="007B4D5A"/>
    <w:rsid w:val="007C0F3A"/>
    <w:rsid w:val="007C1B4D"/>
    <w:rsid w:val="007C6819"/>
    <w:rsid w:val="007D60BB"/>
    <w:rsid w:val="007F2509"/>
    <w:rsid w:val="007F4B41"/>
    <w:rsid w:val="00802F17"/>
    <w:rsid w:val="0080707D"/>
    <w:rsid w:val="00810E85"/>
    <w:rsid w:val="00811DE8"/>
    <w:rsid w:val="0082593C"/>
    <w:rsid w:val="0082743B"/>
    <w:rsid w:val="00880980"/>
    <w:rsid w:val="008855BA"/>
    <w:rsid w:val="00892F4F"/>
    <w:rsid w:val="008953C1"/>
    <w:rsid w:val="00897B0D"/>
    <w:rsid w:val="008C2F4D"/>
    <w:rsid w:val="008E3144"/>
    <w:rsid w:val="008E509C"/>
    <w:rsid w:val="008E67B7"/>
    <w:rsid w:val="0091715D"/>
    <w:rsid w:val="0092274A"/>
    <w:rsid w:val="00923FFF"/>
    <w:rsid w:val="00927314"/>
    <w:rsid w:val="00933DB9"/>
    <w:rsid w:val="0093657E"/>
    <w:rsid w:val="0094351B"/>
    <w:rsid w:val="009655B2"/>
    <w:rsid w:val="009C3CCF"/>
    <w:rsid w:val="009C5A3C"/>
    <w:rsid w:val="009D5F5B"/>
    <w:rsid w:val="009E7090"/>
    <w:rsid w:val="009F7E4E"/>
    <w:rsid w:val="00A0247C"/>
    <w:rsid w:val="00A1451B"/>
    <w:rsid w:val="00A23025"/>
    <w:rsid w:val="00A32FB6"/>
    <w:rsid w:val="00A44B51"/>
    <w:rsid w:val="00A50983"/>
    <w:rsid w:val="00A62096"/>
    <w:rsid w:val="00A959C4"/>
    <w:rsid w:val="00AA794A"/>
    <w:rsid w:val="00AD38F8"/>
    <w:rsid w:val="00AD5883"/>
    <w:rsid w:val="00AD642C"/>
    <w:rsid w:val="00AF7ED1"/>
    <w:rsid w:val="00B03B40"/>
    <w:rsid w:val="00B20CE0"/>
    <w:rsid w:val="00B43DCB"/>
    <w:rsid w:val="00B52E24"/>
    <w:rsid w:val="00B5350D"/>
    <w:rsid w:val="00B57038"/>
    <w:rsid w:val="00B636FE"/>
    <w:rsid w:val="00B708AF"/>
    <w:rsid w:val="00B8344F"/>
    <w:rsid w:val="00BD10B7"/>
    <w:rsid w:val="00BD1F0B"/>
    <w:rsid w:val="00BD6FB6"/>
    <w:rsid w:val="00BE29C1"/>
    <w:rsid w:val="00C00B19"/>
    <w:rsid w:val="00C01457"/>
    <w:rsid w:val="00C06CB6"/>
    <w:rsid w:val="00C3626B"/>
    <w:rsid w:val="00C420E1"/>
    <w:rsid w:val="00C431AA"/>
    <w:rsid w:val="00C46D89"/>
    <w:rsid w:val="00C546E0"/>
    <w:rsid w:val="00C71972"/>
    <w:rsid w:val="00C811C6"/>
    <w:rsid w:val="00CB66A0"/>
    <w:rsid w:val="00CC12DD"/>
    <w:rsid w:val="00CC1C26"/>
    <w:rsid w:val="00CC3C57"/>
    <w:rsid w:val="00CD04A6"/>
    <w:rsid w:val="00CD6E1B"/>
    <w:rsid w:val="00CE7ED9"/>
    <w:rsid w:val="00CF0D1E"/>
    <w:rsid w:val="00CF16C3"/>
    <w:rsid w:val="00CF30A3"/>
    <w:rsid w:val="00D04B13"/>
    <w:rsid w:val="00D0526F"/>
    <w:rsid w:val="00D300F3"/>
    <w:rsid w:val="00D50898"/>
    <w:rsid w:val="00D55108"/>
    <w:rsid w:val="00D57770"/>
    <w:rsid w:val="00D670E3"/>
    <w:rsid w:val="00D90F55"/>
    <w:rsid w:val="00D96EF4"/>
    <w:rsid w:val="00DA3E4D"/>
    <w:rsid w:val="00DB2E6B"/>
    <w:rsid w:val="00DE73A3"/>
    <w:rsid w:val="00DE7492"/>
    <w:rsid w:val="00DF400A"/>
    <w:rsid w:val="00E1229F"/>
    <w:rsid w:val="00E2450B"/>
    <w:rsid w:val="00E25B0F"/>
    <w:rsid w:val="00E333F1"/>
    <w:rsid w:val="00E35F28"/>
    <w:rsid w:val="00E579E6"/>
    <w:rsid w:val="00E61282"/>
    <w:rsid w:val="00E82423"/>
    <w:rsid w:val="00E866F0"/>
    <w:rsid w:val="00E9230D"/>
    <w:rsid w:val="00E93BB3"/>
    <w:rsid w:val="00E9468C"/>
    <w:rsid w:val="00EA14EE"/>
    <w:rsid w:val="00EA4F8D"/>
    <w:rsid w:val="00EB4698"/>
    <w:rsid w:val="00EB4C1C"/>
    <w:rsid w:val="00EC75FE"/>
    <w:rsid w:val="00ED2562"/>
    <w:rsid w:val="00EF1C2A"/>
    <w:rsid w:val="00EF1C6E"/>
    <w:rsid w:val="00EF7F29"/>
    <w:rsid w:val="00F00425"/>
    <w:rsid w:val="00F025A7"/>
    <w:rsid w:val="00F1061E"/>
    <w:rsid w:val="00F25441"/>
    <w:rsid w:val="00F25F6D"/>
    <w:rsid w:val="00F26291"/>
    <w:rsid w:val="00F3364B"/>
    <w:rsid w:val="00F33DA4"/>
    <w:rsid w:val="00F40FFA"/>
    <w:rsid w:val="00F4799F"/>
    <w:rsid w:val="00F75F79"/>
    <w:rsid w:val="00F82951"/>
    <w:rsid w:val="00F8592B"/>
    <w:rsid w:val="00F87DB4"/>
    <w:rsid w:val="00F90266"/>
    <w:rsid w:val="00FA47CE"/>
    <w:rsid w:val="00FA642C"/>
    <w:rsid w:val="00FC01C0"/>
    <w:rsid w:val="00FC649C"/>
    <w:rsid w:val="00FE5514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A8215-2CF9-4010-8A50-E0B6E2B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84</cp:revision>
  <cp:lastPrinted>2021-10-26T08:44:00Z</cp:lastPrinted>
  <dcterms:created xsi:type="dcterms:W3CDTF">2019-09-16T12:28:00Z</dcterms:created>
  <dcterms:modified xsi:type="dcterms:W3CDTF">2021-11-25T09:26:00Z</dcterms:modified>
</cp:coreProperties>
</file>